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4F2" w:rsidRPr="00F86405" w:rsidRDefault="008F04F2" w:rsidP="008F04F2">
      <w:pPr>
        <w:tabs>
          <w:tab w:val="right" w:pos="9180"/>
        </w:tabs>
        <w:spacing w:before="140"/>
        <w:ind w:right="284"/>
        <w:rPr>
          <w:rFonts w:ascii="Comic Sans MS" w:hAnsi="Comic Sans MS" w:cs="Arial"/>
          <w:b/>
          <w:iCs/>
          <w:sz w:val="26"/>
        </w:rPr>
      </w:pPr>
      <w:r>
        <w:rPr>
          <w:rFonts w:ascii="Comic Sans MS" w:hAnsi="Comic Sans MS" w:cs="Arial"/>
          <w:b/>
          <w:iCs/>
          <w:sz w:val="26"/>
        </w:rPr>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E1714A" w:rsidRPr="00F74DD5" w:rsidRDefault="00E1714A" w:rsidP="00E1714A">
      <w:pPr>
        <w:tabs>
          <w:tab w:val="right" w:pos="9180"/>
        </w:tabs>
        <w:ind w:left="284" w:right="284"/>
        <w:rPr>
          <w:rFonts w:ascii="Comic Sans MS" w:hAnsi="Comic Sans MS" w:cs="Arial"/>
          <w:b/>
          <w:iCs/>
          <w:sz w:val="8"/>
          <w:u w:val="single"/>
        </w:rPr>
      </w:pPr>
    </w:p>
    <w:p w:rsidR="00E1714A" w:rsidRPr="00947AFB" w:rsidRDefault="00E1714A" w:rsidP="00947AFB">
      <w:pPr>
        <w:numPr>
          <w:ilvl w:val="0"/>
          <w:numId w:val="2"/>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E1714A" w:rsidRPr="004F2028" w:rsidRDefault="00E1714A" w:rsidP="00E1714A">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E1714A" w:rsidRPr="004F2028">
        <w:tc>
          <w:tcPr>
            <w:tcW w:w="4860" w:type="dxa"/>
            <w:tcBorders>
              <w:bottom w:val="single" w:sz="4" w:space="0" w:color="auto"/>
              <w:right w:val="single" w:sz="4" w:space="0" w:color="auto"/>
            </w:tcBorders>
          </w:tcPr>
          <w:p w:rsidR="00E1714A" w:rsidRPr="004F2028" w:rsidRDefault="00E1714A" w:rsidP="009C5B1A">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E1714A" w:rsidRPr="004F2028" w:rsidRDefault="00E1714A" w:rsidP="00E1714A">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E1714A" w:rsidRPr="004F2028" w:rsidRDefault="00E1714A" w:rsidP="009C5B1A">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w:t>
            </w:r>
            <w:r w:rsidR="009C5B1A">
              <w:rPr>
                <w:rFonts w:ascii="Comic Sans MS" w:hAnsi="Comic Sans MS" w:cs="Arial"/>
                <w:sz w:val="20"/>
              </w:rPr>
              <w:t xml:space="preserve">habe ich </w:t>
            </w:r>
            <w:r w:rsidRPr="004F2028">
              <w:rPr>
                <w:rFonts w:ascii="Comic Sans MS" w:hAnsi="Comic Sans MS" w:cs="Arial"/>
                <w:sz w:val="20"/>
              </w:rPr>
              <w:t>intensiv gearbeitet.</w:t>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E1714A" w:rsidRPr="004F2028" w:rsidRDefault="00E1714A" w:rsidP="009C5B1A">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xml:space="preserve">… bin ich mit </w:t>
            </w:r>
            <w:r w:rsidR="009C5B1A">
              <w:rPr>
                <w:rFonts w:ascii="Comic Sans MS" w:hAnsi="Comic Sans MS" w:cs="Arial"/>
                <w:sz w:val="20"/>
              </w:rPr>
              <w:t xml:space="preserve">meinen </w:t>
            </w:r>
            <w:r w:rsidRPr="004F2028">
              <w:rPr>
                <w:rFonts w:ascii="Comic Sans MS" w:hAnsi="Comic Sans MS" w:cs="Arial"/>
                <w:sz w:val="20"/>
              </w:rPr>
              <w:t>Arbeitsergebnissen zufrieden.</w:t>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E1714A" w:rsidRPr="004F2028" w:rsidRDefault="00E1714A" w:rsidP="00E1714A">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E1714A" w:rsidRPr="00E1714A" w:rsidRDefault="00E1714A" w:rsidP="00E1714A">
            <w:pPr>
              <w:rPr>
                <w:rFonts w:ascii="Comic Sans MS" w:hAnsi="Comic Sans MS" w:cs="Arial"/>
                <w:b/>
                <w:sz w:val="20"/>
              </w:rPr>
            </w:pPr>
            <w:r w:rsidRPr="00E1714A">
              <w:rPr>
                <w:rFonts w:ascii="Comic Sans MS" w:hAnsi="Comic Sans MS" w:cs="Arial"/>
                <w:b/>
                <w:sz w:val="20"/>
              </w:rPr>
              <w:t>Anmerkungen:</w:t>
            </w:r>
          </w:p>
        </w:tc>
      </w:tr>
      <w:tr w:rsidR="00E1714A" w:rsidRPr="004F2028" w:rsidTr="009C5B1A">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E1714A" w:rsidRPr="004F2028" w:rsidRDefault="00E1714A" w:rsidP="00E1714A">
            <w:pPr>
              <w:rPr>
                <w:rFonts w:ascii="Comic Sans MS" w:hAnsi="Comic Sans MS" w:cs="Arial"/>
                <w:sz w:val="20"/>
              </w:rPr>
            </w:pPr>
          </w:p>
        </w:tc>
      </w:tr>
      <w:tr w:rsidR="009C5B1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9C5B1A" w:rsidRPr="004F2028" w:rsidRDefault="009C5B1A" w:rsidP="00E1714A">
            <w:pPr>
              <w:rPr>
                <w:rFonts w:ascii="Comic Sans MS" w:hAnsi="Comic Sans MS" w:cs="Arial"/>
                <w:sz w:val="20"/>
              </w:rPr>
            </w:pPr>
          </w:p>
        </w:tc>
      </w:tr>
    </w:tbl>
    <w:p w:rsidR="00E1714A" w:rsidRPr="001F1268" w:rsidRDefault="00E1714A" w:rsidP="00E1714A">
      <w:pPr>
        <w:tabs>
          <w:tab w:val="right" w:pos="9180"/>
        </w:tabs>
        <w:rPr>
          <w:rFonts w:ascii="Comic Sans MS" w:hAnsi="Comic Sans MS" w:cs="Arial"/>
          <w:sz w:val="14"/>
        </w:rPr>
      </w:pPr>
    </w:p>
    <w:p w:rsidR="00E1714A" w:rsidRDefault="00E1714A" w:rsidP="00604A5B">
      <w:pPr>
        <w:numPr>
          <w:ilvl w:val="0"/>
          <w:numId w:val="2"/>
        </w:numPr>
        <w:jc w:val="both"/>
        <w:rPr>
          <w:rFonts w:ascii="Comic Sans MS" w:hAnsi="Comic Sans MS" w:cs="Arial"/>
        </w:rPr>
      </w:pPr>
      <w:r>
        <w:rPr>
          <w:rFonts w:ascii="Comic Sans MS" w:hAnsi="Comic Sans MS" w:cs="Arial"/>
        </w:rPr>
        <w:t>Heute habe ich folgende Dinge erledigt (Was? Wie lange? Vollständig erledigt? Gab es Schwierigkeiten? ...)</w:t>
      </w:r>
    </w:p>
    <w:p w:rsidR="001F1268" w:rsidRPr="001F1268" w:rsidRDefault="001F1268" w:rsidP="001F1268">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bl>
    <w:p w:rsidR="001F1268" w:rsidRPr="001F1268" w:rsidRDefault="001F1268" w:rsidP="001F1268">
      <w:pPr>
        <w:tabs>
          <w:tab w:val="right" w:pos="9180"/>
        </w:tabs>
        <w:rPr>
          <w:rFonts w:ascii="Comic Sans MS" w:hAnsi="Comic Sans MS" w:cs="Arial"/>
          <w:sz w:val="14"/>
        </w:rPr>
      </w:pPr>
    </w:p>
    <w:p w:rsidR="00E1714A" w:rsidRDefault="00E1714A" w:rsidP="00947AFB">
      <w:pPr>
        <w:numPr>
          <w:ilvl w:val="0"/>
          <w:numId w:val="2"/>
        </w:numPr>
        <w:jc w:val="both"/>
        <w:rPr>
          <w:rFonts w:ascii="Comic Sans MS" w:hAnsi="Comic Sans MS" w:cs="Arial"/>
        </w:rPr>
      </w:pPr>
      <w:r>
        <w:rPr>
          <w:rFonts w:ascii="Comic Sans MS" w:hAnsi="Comic Sans MS" w:cs="Arial"/>
        </w:rPr>
        <w:t>Heute fand ich gut:</w:t>
      </w:r>
    </w:p>
    <w:p w:rsidR="00E1714A" w:rsidRDefault="00E1714A" w:rsidP="00E1714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bl>
    <w:p w:rsidR="001F1268" w:rsidRPr="001F1268" w:rsidRDefault="001F1268" w:rsidP="001F1268">
      <w:pPr>
        <w:tabs>
          <w:tab w:val="right" w:pos="9180"/>
        </w:tabs>
        <w:rPr>
          <w:rFonts w:ascii="Comic Sans MS" w:hAnsi="Comic Sans MS" w:cs="Arial"/>
          <w:sz w:val="14"/>
        </w:rPr>
      </w:pPr>
    </w:p>
    <w:p w:rsidR="00E1714A" w:rsidRPr="00947AFB" w:rsidRDefault="00E1714A" w:rsidP="00947AFB">
      <w:pPr>
        <w:numPr>
          <w:ilvl w:val="0"/>
          <w:numId w:val="2"/>
        </w:numPr>
        <w:jc w:val="both"/>
        <w:rPr>
          <w:rFonts w:ascii="Comic Sans MS" w:hAnsi="Comic Sans MS" w:cs="Arial"/>
        </w:rPr>
      </w:pPr>
      <w:r w:rsidRPr="00947AFB">
        <w:rPr>
          <w:rFonts w:ascii="Comic Sans MS" w:hAnsi="Comic Sans MS" w:cs="Arial"/>
        </w:rPr>
        <w:t>Heute fand ich nicht gut:</w:t>
      </w:r>
    </w:p>
    <w:p w:rsidR="00E1714A" w:rsidRPr="00947AFB" w:rsidRDefault="00E1714A" w:rsidP="00947AFB">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bl>
    <w:p w:rsidR="001F1268" w:rsidRPr="001F1268" w:rsidRDefault="001F1268" w:rsidP="001F1268">
      <w:pPr>
        <w:tabs>
          <w:tab w:val="right" w:pos="9180"/>
        </w:tabs>
        <w:rPr>
          <w:rFonts w:ascii="Comic Sans MS" w:hAnsi="Comic Sans MS" w:cs="Arial"/>
          <w:sz w:val="14"/>
        </w:rPr>
      </w:pPr>
    </w:p>
    <w:p w:rsidR="00E1714A" w:rsidRPr="00947AFB" w:rsidRDefault="00E1714A" w:rsidP="00947AFB">
      <w:pPr>
        <w:numPr>
          <w:ilvl w:val="0"/>
          <w:numId w:val="2"/>
        </w:numPr>
        <w:jc w:val="both"/>
        <w:rPr>
          <w:rFonts w:ascii="Comic Sans MS" w:hAnsi="Comic Sans MS" w:cs="Arial"/>
        </w:rPr>
      </w:pPr>
      <w:r w:rsidRPr="00947AFB">
        <w:rPr>
          <w:rFonts w:ascii="Comic Sans MS" w:hAnsi="Comic Sans MS" w:cs="Arial"/>
        </w:rPr>
        <w:t>Ich habe folgende Änderungs-/Verbesserungsvorschläge/Wünsche:</w:t>
      </w:r>
    </w:p>
    <w:p w:rsidR="00E1714A" w:rsidRDefault="00E1714A" w:rsidP="00E1714A">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bl>
    <w:p w:rsidR="0060516F" w:rsidRPr="001F1268" w:rsidRDefault="0060516F" w:rsidP="0060516F">
      <w:pPr>
        <w:tabs>
          <w:tab w:val="right" w:pos="9180"/>
        </w:tabs>
        <w:rPr>
          <w:rFonts w:ascii="Comic Sans MS" w:hAnsi="Comic Sans MS" w:cs="Arial"/>
          <w:sz w:val="14"/>
        </w:rPr>
      </w:pPr>
    </w:p>
    <w:p w:rsidR="00DF658F" w:rsidRDefault="00DF658F" w:rsidP="00E1714A">
      <w:pPr>
        <w:rPr>
          <w:sz w:val="8"/>
          <w:szCs w:val="8"/>
        </w:rPr>
      </w:pPr>
    </w:p>
    <w:p w:rsidR="00DF658F" w:rsidRPr="00A37A53" w:rsidRDefault="00DF658F" w:rsidP="00DF658F">
      <w:pPr>
        <w:tabs>
          <w:tab w:val="right" w:pos="9180"/>
        </w:tabs>
        <w:ind w:left="284" w:right="284"/>
        <w:rPr>
          <w:rFonts w:ascii="Comic Sans MS" w:hAnsi="Comic Sans MS" w:cs="Arial"/>
          <w:b/>
          <w:iCs/>
          <w:sz w:val="20"/>
          <w:u w:val="single"/>
        </w:rPr>
      </w:pPr>
      <w:r>
        <w:rPr>
          <w:sz w:val="8"/>
          <w:szCs w:val="8"/>
        </w:rPr>
        <w:br w:type="page"/>
      </w:r>
    </w:p>
    <w:p w:rsidR="009C5B1A" w:rsidRPr="00F86405" w:rsidRDefault="009C5B1A" w:rsidP="009C5B1A">
      <w:pPr>
        <w:tabs>
          <w:tab w:val="right" w:pos="9180"/>
        </w:tabs>
        <w:spacing w:before="140"/>
        <w:ind w:right="284"/>
        <w:rPr>
          <w:rFonts w:ascii="Comic Sans MS" w:hAnsi="Comic Sans MS" w:cs="Arial"/>
          <w:b/>
          <w:iCs/>
          <w:sz w:val="26"/>
        </w:rPr>
      </w:pPr>
      <w:r>
        <w:rPr>
          <w:rFonts w:ascii="Comic Sans MS" w:hAnsi="Comic Sans MS" w:cs="Arial"/>
          <w:b/>
          <w:iCs/>
          <w:sz w:val="26"/>
        </w:rPr>
        <w:lastRenderedPageBreak/>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9C5B1A" w:rsidRPr="00F74DD5" w:rsidRDefault="009C5B1A" w:rsidP="009C5B1A">
      <w:pPr>
        <w:tabs>
          <w:tab w:val="right" w:pos="9180"/>
        </w:tabs>
        <w:ind w:left="284" w:right="284"/>
        <w:rPr>
          <w:rFonts w:ascii="Comic Sans MS" w:hAnsi="Comic Sans MS" w:cs="Arial"/>
          <w:b/>
          <w:iCs/>
          <w:sz w:val="8"/>
          <w:u w:val="single"/>
        </w:rPr>
      </w:pPr>
    </w:p>
    <w:p w:rsidR="009C5B1A" w:rsidRPr="00947AFB" w:rsidRDefault="009C5B1A" w:rsidP="009C5B1A">
      <w:pPr>
        <w:numPr>
          <w:ilvl w:val="0"/>
          <w:numId w:val="11"/>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9C5B1A" w:rsidRPr="004F2028" w:rsidRDefault="009C5B1A" w:rsidP="009C5B1A">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9C5B1A" w:rsidRPr="004F2028" w:rsidTr="008F3906">
        <w:tc>
          <w:tcPr>
            <w:tcW w:w="4860" w:type="dxa"/>
            <w:tcBorders>
              <w:bottom w:val="single" w:sz="4" w:space="0" w:color="auto"/>
              <w:right w:val="single" w:sz="4" w:space="0" w:color="auto"/>
            </w:tcBorders>
          </w:tcPr>
          <w:p w:rsidR="009C5B1A" w:rsidRPr="004F2028" w:rsidRDefault="009C5B1A" w:rsidP="008F3906">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9C5B1A" w:rsidRPr="004F2028" w:rsidRDefault="009C5B1A" w:rsidP="008F3906">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9C5B1A" w:rsidRPr="004F2028" w:rsidRDefault="009C5B1A"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w:t>
            </w:r>
            <w:r>
              <w:rPr>
                <w:rFonts w:ascii="Comic Sans MS" w:hAnsi="Comic Sans MS" w:cs="Arial"/>
                <w:sz w:val="20"/>
              </w:rPr>
              <w:t xml:space="preserve">habe ich </w:t>
            </w:r>
            <w:r w:rsidRPr="004F2028">
              <w:rPr>
                <w:rFonts w:ascii="Comic Sans MS" w:hAnsi="Comic Sans MS" w:cs="Arial"/>
                <w:sz w:val="20"/>
              </w:rPr>
              <w:t>intensiv gearbeitet.</w:t>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9C5B1A" w:rsidRPr="004F2028" w:rsidRDefault="009C5B1A"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xml:space="preserve">… bin ich mit </w:t>
            </w:r>
            <w:r>
              <w:rPr>
                <w:rFonts w:ascii="Comic Sans MS" w:hAnsi="Comic Sans MS" w:cs="Arial"/>
                <w:sz w:val="20"/>
              </w:rPr>
              <w:t xml:space="preserve">meinen </w:t>
            </w:r>
            <w:r w:rsidRPr="004F2028">
              <w:rPr>
                <w:rFonts w:ascii="Comic Sans MS" w:hAnsi="Comic Sans MS" w:cs="Arial"/>
                <w:sz w:val="20"/>
              </w:rPr>
              <w:t>Arbeitsergebnissen zufrieden.</w:t>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9C5B1A" w:rsidRPr="004F2028" w:rsidRDefault="009C5B1A"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9C5B1A" w:rsidRPr="00E1714A" w:rsidRDefault="009C5B1A" w:rsidP="008F3906">
            <w:pPr>
              <w:rPr>
                <w:rFonts w:ascii="Comic Sans MS" w:hAnsi="Comic Sans MS" w:cs="Arial"/>
                <w:b/>
                <w:sz w:val="20"/>
              </w:rPr>
            </w:pPr>
            <w:r w:rsidRPr="00E1714A">
              <w:rPr>
                <w:rFonts w:ascii="Comic Sans MS" w:hAnsi="Comic Sans MS" w:cs="Arial"/>
                <w:b/>
                <w:sz w:val="20"/>
              </w:rPr>
              <w:t>Anmerkungen:</w:t>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9C5B1A" w:rsidRPr="004F2028" w:rsidRDefault="009C5B1A" w:rsidP="008F3906">
            <w:pPr>
              <w:rPr>
                <w:rFonts w:ascii="Comic Sans MS" w:hAnsi="Comic Sans MS" w:cs="Arial"/>
                <w:sz w:val="20"/>
              </w:rPr>
            </w:pP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9C5B1A" w:rsidRPr="004F2028" w:rsidRDefault="009C5B1A" w:rsidP="008F3906">
            <w:pPr>
              <w:rPr>
                <w:rFonts w:ascii="Comic Sans MS" w:hAnsi="Comic Sans MS" w:cs="Arial"/>
                <w:sz w:val="20"/>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numPr>
          <w:ilvl w:val="0"/>
          <w:numId w:val="11"/>
        </w:numPr>
        <w:jc w:val="both"/>
        <w:rPr>
          <w:rFonts w:ascii="Comic Sans MS" w:hAnsi="Comic Sans MS" w:cs="Arial"/>
        </w:rPr>
      </w:pPr>
      <w:r>
        <w:rPr>
          <w:rFonts w:ascii="Comic Sans MS" w:hAnsi="Comic Sans MS" w:cs="Arial"/>
        </w:rPr>
        <w:t>Heute habe ich folgende Dinge erledigt (Was? Wie lange? Vollständig erledigt? Gab es Schwierigkeiten? ...)</w:t>
      </w:r>
    </w:p>
    <w:p w:rsidR="009C5B1A" w:rsidRPr="001F1268" w:rsidRDefault="009C5B1A" w:rsidP="009C5B1A">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numPr>
          <w:ilvl w:val="0"/>
          <w:numId w:val="11"/>
        </w:numPr>
        <w:jc w:val="both"/>
        <w:rPr>
          <w:rFonts w:ascii="Comic Sans MS" w:hAnsi="Comic Sans MS" w:cs="Arial"/>
        </w:rPr>
      </w:pPr>
      <w:r>
        <w:rPr>
          <w:rFonts w:ascii="Comic Sans MS" w:hAnsi="Comic Sans MS" w:cs="Arial"/>
        </w:rPr>
        <w:t>Heute fand ich gut:</w:t>
      </w:r>
    </w:p>
    <w:p w:rsidR="009C5B1A" w:rsidRDefault="009C5B1A" w:rsidP="009C5B1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Pr="00947AFB" w:rsidRDefault="009C5B1A" w:rsidP="009C5B1A">
      <w:pPr>
        <w:numPr>
          <w:ilvl w:val="0"/>
          <w:numId w:val="11"/>
        </w:numPr>
        <w:jc w:val="both"/>
        <w:rPr>
          <w:rFonts w:ascii="Comic Sans MS" w:hAnsi="Comic Sans MS" w:cs="Arial"/>
        </w:rPr>
      </w:pPr>
      <w:r w:rsidRPr="00947AFB">
        <w:rPr>
          <w:rFonts w:ascii="Comic Sans MS" w:hAnsi="Comic Sans MS" w:cs="Arial"/>
        </w:rPr>
        <w:t>Heute fand ich nicht gut:</w:t>
      </w:r>
    </w:p>
    <w:p w:rsidR="009C5B1A" w:rsidRPr="00947AFB" w:rsidRDefault="009C5B1A" w:rsidP="009C5B1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Pr="00947AFB" w:rsidRDefault="009C5B1A" w:rsidP="009C5B1A">
      <w:pPr>
        <w:numPr>
          <w:ilvl w:val="0"/>
          <w:numId w:val="11"/>
        </w:numPr>
        <w:jc w:val="both"/>
        <w:rPr>
          <w:rFonts w:ascii="Comic Sans MS" w:hAnsi="Comic Sans MS" w:cs="Arial"/>
        </w:rPr>
      </w:pPr>
      <w:r w:rsidRPr="00947AFB">
        <w:rPr>
          <w:rFonts w:ascii="Comic Sans MS" w:hAnsi="Comic Sans MS" w:cs="Arial"/>
        </w:rPr>
        <w:t>Ich habe folgende Änderungs-/Verbesserungsvorschläge/Wünsche:</w:t>
      </w:r>
    </w:p>
    <w:p w:rsidR="009C5B1A" w:rsidRDefault="009C5B1A" w:rsidP="009C5B1A">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rPr>
          <w:sz w:val="8"/>
          <w:szCs w:val="8"/>
        </w:rPr>
      </w:pPr>
    </w:p>
    <w:p w:rsidR="008F04F2" w:rsidRDefault="008F04F2">
      <w:pPr>
        <w:rPr>
          <w:sz w:val="8"/>
          <w:szCs w:val="8"/>
        </w:rPr>
      </w:pPr>
      <w:r>
        <w:rPr>
          <w:sz w:val="8"/>
          <w:szCs w:val="8"/>
        </w:rPr>
        <w:br w:type="page"/>
      </w:r>
    </w:p>
    <w:p w:rsidR="009C5B1A" w:rsidRPr="00F86405" w:rsidRDefault="009C5B1A" w:rsidP="009C5B1A">
      <w:pPr>
        <w:tabs>
          <w:tab w:val="right" w:pos="9180"/>
        </w:tabs>
        <w:spacing w:before="140"/>
        <w:ind w:right="284"/>
        <w:rPr>
          <w:rFonts w:ascii="Comic Sans MS" w:hAnsi="Comic Sans MS" w:cs="Arial"/>
          <w:b/>
          <w:iCs/>
          <w:sz w:val="26"/>
        </w:rPr>
      </w:pPr>
      <w:r>
        <w:rPr>
          <w:rFonts w:ascii="Comic Sans MS" w:hAnsi="Comic Sans MS" w:cs="Arial"/>
          <w:b/>
          <w:iCs/>
          <w:sz w:val="26"/>
        </w:rPr>
        <w:lastRenderedPageBreak/>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9C5B1A" w:rsidRPr="00F74DD5" w:rsidRDefault="009C5B1A" w:rsidP="009C5B1A">
      <w:pPr>
        <w:tabs>
          <w:tab w:val="right" w:pos="9180"/>
        </w:tabs>
        <w:ind w:left="284" w:right="284"/>
        <w:rPr>
          <w:rFonts w:ascii="Comic Sans MS" w:hAnsi="Comic Sans MS" w:cs="Arial"/>
          <w:b/>
          <w:iCs/>
          <w:sz w:val="8"/>
          <w:u w:val="single"/>
        </w:rPr>
      </w:pPr>
    </w:p>
    <w:p w:rsidR="009C5B1A" w:rsidRPr="00947AFB" w:rsidRDefault="009C5B1A" w:rsidP="009C5B1A">
      <w:pPr>
        <w:numPr>
          <w:ilvl w:val="0"/>
          <w:numId w:val="12"/>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9C5B1A" w:rsidRPr="004F2028" w:rsidRDefault="009C5B1A" w:rsidP="009C5B1A">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9C5B1A" w:rsidRPr="004F2028" w:rsidTr="008F3906">
        <w:tc>
          <w:tcPr>
            <w:tcW w:w="4860" w:type="dxa"/>
            <w:tcBorders>
              <w:bottom w:val="single" w:sz="4" w:space="0" w:color="auto"/>
              <w:right w:val="single" w:sz="4" w:space="0" w:color="auto"/>
            </w:tcBorders>
          </w:tcPr>
          <w:p w:rsidR="009C5B1A" w:rsidRPr="004F2028" w:rsidRDefault="009C5B1A" w:rsidP="008F3906">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9C5B1A" w:rsidRPr="004F2028" w:rsidRDefault="009C5B1A" w:rsidP="008F3906">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9C5B1A" w:rsidRPr="004F2028" w:rsidRDefault="009C5B1A"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w:t>
            </w:r>
            <w:r>
              <w:rPr>
                <w:rFonts w:ascii="Comic Sans MS" w:hAnsi="Comic Sans MS" w:cs="Arial"/>
                <w:sz w:val="20"/>
              </w:rPr>
              <w:t xml:space="preserve">habe ich </w:t>
            </w:r>
            <w:r w:rsidRPr="004F2028">
              <w:rPr>
                <w:rFonts w:ascii="Comic Sans MS" w:hAnsi="Comic Sans MS" w:cs="Arial"/>
                <w:sz w:val="20"/>
              </w:rPr>
              <w:t>intensiv gearbeitet.</w:t>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9C5B1A" w:rsidRPr="004F2028" w:rsidRDefault="009C5B1A"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xml:space="preserve">… bin ich mit </w:t>
            </w:r>
            <w:r>
              <w:rPr>
                <w:rFonts w:ascii="Comic Sans MS" w:hAnsi="Comic Sans MS" w:cs="Arial"/>
                <w:sz w:val="20"/>
              </w:rPr>
              <w:t xml:space="preserve">meinen </w:t>
            </w:r>
            <w:r w:rsidRPr="004F2028">
              <w:rPr>
                <w:rFonts w:ascii="Comic Sans MS" w:hAnsi="Comic Sans MS" w:cs="Arial"/>
                <w:sz w:val="20"/>
              </w:rPr>
              <w:t>Arbeitsergebnissen zufrieden.</w:t>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9C5B1A" w:rsidRPr="004F2028" w:rsidRDefault="009C5B1A"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9C5B1A" w:rsidRPr="00E1714A" w:rsidRDefault="009C5B1A" w:rsidP="008F3906">
            <w:pPr>
              <w:rPr>
                <w:rFonts w:ascii="Comic Sans MS" w:hAnsi="Comic Sans MS" w:cs="Arial"/>
                <w:b/>
                <w:sz w:val="20"/>
              </w:rPr>
            </w:pPr>
            <w:r w:rsidRPr="00E1714A">
              <w:rPr>
                <w:rFonts w:ascii="Comic Sans MS" w:hAnsi="Comic Sans MS" w:cs="Arial"/>
                <w:b/>
                <w:sz w:val="20"/>
              </w:rPr>
              <w:t>Anmerkungen:</w:t>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9C5B1A" w:rsidRPr="004F2028" w:rsidRDefault="009C5B1A" w:rsidP="008F3906">
            <w:pPr>
              <w:rPr>
                <w:rFonts w:ascii="Comic Sans MS" w:hAnsi="Comic Sans MS" w:cs="Arial"/>
                <w:sz w:val="20"/>
              </w:rPr>
            </w:pP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9C5B1A" w:rsidRPr="004F2028" w:rsidRDefault="009C5B1A" w:rsidP="008F3906">
            <w:pPr>
              <w:rPr>
                <w:rFonts w:ascii="Comic Sans MS" w:hAnsi="Comic Sans MS" w:cs="Arial"/>
                <w:sz w:val="20"/>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numPr>
          <w:ilvl w:val="0"/>
          <w:numId w:val="12"/>
        </w:numPr>
        <w:jc w:val="both"/>
        <w:rPr>
          <w:rFonts w:ascii="Comic Sans MS" w:hAnsi="Comic Sans MS" w:cs="Arial"/>
        </w:rPr>
      </w:pPr>
      <w:r>
        <w:rPr>
          <w:rFonts w:ascii="Comic Sans MS" w:hAnsi="Comic Sans MS" w:cs="Arial"/>
        </w:rPr>
        <w:t>Heute habe ich folgende Dinge erledigt (Was? Wie lange? Vollständig erledigt? Gab es Schwierigkeiten? ...)</w:t>
      </w:r>
    </w:p>
    <w:p w:rsidR="009C5B1A" w:rsidRPr="001F1268" w:rsidRDefault="009C5B1A" w:rsidP="009C5B1A">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numPr>
          <w:ilvl w:val="0"/>
          <w:numId w:val="12"/>
        </w:numPr>
        <w:jc w:val="both"/>
        <w:rPr>
          <w:rFonts w:ascii="Comic Sans MS" w:hAnsi="Comic Sans MS" w:cs="Arial"/>
        </w:rPr>
      </w:pPr>
      <w:r>
        <w:rPr>
          <w:rFonts w:ascii="Comic Sans MS" w:hAnsi="Comic Sans MS" w:cs="Arial"/>
        </w:rPr>
        <w:t>Heute fand ich gut:</w:t>
      </w:r>
    </w:p>
    <w:p w:rsidR="009C5B1A" w:rsidRDefault="009C5B1A" w:rsidP="009C5B1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Pr="00947AFB" w:rsidRDefault="009C5B1A" w:rsidP="009C5B1A">
      <w:pPr>
        <w:numPr>
          <w:ilvl w:val="0"/>
          <w:numId w:val="12"/>
        </w:numPr>
        <w:jc w:val="both"/>
        <w:rPr>
          <w:rFonts w:ascii="Comic Sans MS" w:hAnsi="Comic Sans MS" w:cs="Arial"/>
        </w:rPr>
      </w:pPr>
      <w:r w:rsidRPr="00947AFB">
        <w:rPr>
          <w:rFonts w:ascii="Comic Sans MS" w:hAnsi="Comic Sans MS" w:cs="Arial"/>
        </w:rPr>
        <w:t>Heute fand ich nicht gut:</w:t>
      </w:r>
    </w:p>
    <w:p w:rsidR="009C5B1A" w:rsidRPr="00947AFB" w:rsidRDefault="009C5B1A" w:rsidP="009C5B1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Pr="00947AFB" w:rsidRDefault="009C5B1A" w:rsidP="009C5B1A">
      <w:pPr>
        <w:numPr>
          <w:ilvl w:val="0"/>
          <w:numId w:val="12"/>
        </w:numPr>
        <w:jc w:val="both"/>
        <w:rPr>
          <w:rFonts w:ascii="Comic Sans MS" w:hAnsi="Comic Sans MS" w:cs="Arial"/>
        </w:rPr>
      </w:pPr>
      <w:r w:rsidRPr="00947AFB">
        <w:rPr>
          <w:rFonts w:ascii="Comic Sans MS" w:hAnsi="Comic Sans MS" w:cs="Arial"/>
        </w:rPr>
        <w:t>Ich habe folgende Änderungs-/Verbesserungsvorschläge/Wünsche:</w:t>
      </w:r>
    </w:p>
    <w:p w:rsidR="009C5B1A" w:rsidRDefault="009C5B1A" w:rsidP="009C5B1A">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rPr>
          <w:sz w:val="8"/>
          <w:szCs w:val="8"/>
        </w:rPr>
      </w:pPr>
    </w:p>
    <w:p w:rsidR="008F04F2" w:rsidRPr="00A37A53" w:rsidRDefault="008F04F2" w:rsidP="008F04F2">
      <w:pPr>
        <w:tabs>
          <w:tab w:val="right" w:pos="9180"/>
        </w:tabs>
        <w:ind w:left="284" w:right="284"/>
        <w:rPr>
          <w:rFonts w:ascii="Comic Sans MS" w:hAnsi="Comic Sans MS" w:cs="Arial"/>
          <w:b/>
          <w:iCs/>
          <w:sz w:val="20"/>
          <w:u w:val="single"/>
        </w:rPr>
      </w:pPr>
      <w:r>
        <w:rPr>
          <w:sz w:val="8"/>
          <w:szCs w:val="8"/>
        </w:rPr>
        <w:br w:type="page"/>
      </w:r>
    </w:p>
    <w:p w:rsidR="009C5B1A" w:rsidRPr="00F86405" w:rsidRDefault="009C5B1A" w:rsidP="009C5B1A">
      <w:pPr>
        <w:tabs>
          <w:tab w:val="right" w:pos="9180"/>
        </w:tabs>
        <w:spacing w:before="140"/>
        <w:ind w:right="284"/>
        <w:rPr>
          <w:rFonts w:ascii="Comic Sans MS" w:hAnsi="Comic Sans MS" w:cs="Arial"/>
          <w:b/>
          <w:iCs/>
          <w:sz w:val="26"/>
        </w:rPr>
      </w:pPr>
      <w:r>
        <w:rPr>
          <w:rFonts w:ascii="Comic Sans MS" w:hAnsi="Comic Sans MS" w:cs="Arial"/>
          <w:b/>
          <w:iCs/>
          <w:sz w:val="26"/>
        </w:rPr>
        <w:lastRenderedPageBreak/>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9C5B1A" w:rsidRPr="00F74DD5" w:rsidRDefault="009C5B1A" w:rsidP="009C5B1A">
      <w:pPr>
        <w:tabs>
          <w:tab w:val="right" w:pos="9180"/>
        </w:tabs>
        <w:ind w:left="284" w:right="284"/>
        <w:rPr>
          <w:rFonts w:ascii="Comic Sans MS" w:hAnsi="Comic Sans MS" w:cs="Arial"/>
          <w:b/>
          <w:iCs/>
          <w:sz w:val="8"/>
          <w:u w:val="single"/>
        </w:rPr>
      </w:pPr>
    </w:p>
    <w:p w:rsidR="009C5B1A" w:rsidRPr="00947AFB" w:rsidRDefault="009C5B1A" w:rsidP="009C5B1A">
      <w:pPr>
        <w:numPr>
          <w:ilvl w:val="0"/>
          <w:numId w:val="13"/>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9C5B1A" w:rsidRPr="004F2028" w:rsidRDefault="009C5B1A" w:rsidP="009C5B1A">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9C5B1A" w:rsidRPr="004F2028" w:rsidTr="008F3906">
        <w:tc>
          <w:tcPr>
            <w:tcW w:w="4860" w:type="dxa"/>
            <w:tcBorders>
              <w:bottom w:val="single" w:sz="4" w:space="0" w:color="auto"/>
              <w:right w:val="single" w:sz="4" w:space="0" w:color="auto"/>
            </w:tcBorders>
          </w:tcPr>
          <w:p w:rsidR="009C5B1A" w:rsidRPr="004F2028" w:rsidRDefault="009C5B1A" w:rsidP="008F3906">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9C5B1A" w:rsidRPr="004F2028" w:rsidRDefault="009C5B1A" w:rsidP="008F3906">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9C5B1A" w:rsidRPr="004F2028" w:rsidRDefault="009C5B1A"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w:t>
            </w:r>
            <w:r>
              <w:rPr>
                <w:rFonts w:ascii="Comic Sans MS" w:hAnsi="Comic Sans MS" w:cs="Arial"/>
                <w:sz w:val="20"/>
              </w:rPr>
              <w:t xml:space="preserve">habe ich </w:t>
            </w:r>
            <w:r w:rsidRPr="004F2028">
              <w:rPr>
                <w:rFonts w:ascii="Comic Sans MS" w:hAnsi="Comic Sans MS" w:cs="Arial"/>
                <w:sz w:val="20"/>
              </w:rPr>
              <w:t>intensiv gearbeitet.</w:t>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9C5B1A" w:rsidRPr="004F2028" w:rsidRDefault="009C5B1A"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xml:space="preserve">… bin ich mit </w:t>
            </w:r>
            <w:r>
              <w:rPr>
                <w:rFonts w:ascii="Comic Sans MS" w:hAnsi="Comic Sans MS" w:cs="Arial"/>
                <w:sz w:val="20"/>
              </w:rPr>
              <w:t xml:space="preserve">meinen </w:t>
            </w:r>
            <w:r w:rsidRPr="004F2028">
              <w:rPr>
                <w:rFonts w:ascii="Comic Sans MS" w:hAnsi="Comic Sans MS" w:cs="Arial"/>
                <w:sz w:val="20"/>
              </w:rPr>
              <w:t>Arbeitsergebnissen zufrieden.</w:t>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9C5B1A" w:rsidRPr="004F2028" w:rsidRDefault="009C5B1A"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9C5B1A" w:rsidRPr="00E1714A" w:rsidRDefault="009C5B1A" w:rsidP="008F3906">
            <w:pPr>
              <w:rPr>
                <w:rFonts w:ascii="Comic Sans MS" w:hAnsi="Comic Sans MS" w:cs="Arial"/>
                <w:b/>
                <w:sz w:val="20"/>
              </w:rPr>
            </w:pPr>
            <w:r w:rsidRPr="00E1714A">
              <w:rPr>
                <w:rFonts w:ascii="Comic Sans MS" w:hAnsi="Comic Sans MS" w:cs="Arial"/>
                <w:b/>
                <w:sz w:val="20"/>
              </w:rPr>
              <w:t>Anmerkungen:</w:t>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9C5B1A" w:rsidRPr="004F2028" w:rsidRDefault="009C5B1A" w:rsidP="008F3906">
            <w:pPr>
              <w:rPr>
                <w:rFonts w:ascii="Comic Sans MS" w:hAnsi="Comic Sans MS" w:cs="Arial"/>
                <w:sz w:val="20"/>
              </w:rPr>
            </w:pP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9C5B1A" w:rsidRPr="004F2028" w:rsidRDefault="009C5B1A" w:rsidP="008F3906">
            <w:pPr>
              <w:rPr>
                <w:rFonts w:ascii="Comic Sans MS" w:hAnsi="Comic Sans MS" w:cs="Arial"/>
                <w:sz w:val="20"/>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numPr>
          <w:ilvl w:val="0"/>
          <w:numId w:val="13"/>
        </w:numPr>
        <w:jc w:val="both"/>
        <w:rPr>
          <w:rFonts w:ascii="Comic Sans MS" w:hAnsi="Comic Sans MS" w:cs="Arial"/>
        </w:rPr>
      </w:pPr>
      <w:r>
        <w:rPr>
          <w:rFonts w:ascii="Comic Sans MS" w:hAnsi="Comic Sans MS" w:cs="Arial"/>
        </w:rPr>
        <w:t>Heute habe ich folgende Dinge erledigt (Was? Wie lange? Vollständig erledigt? Gab es Schwierigkeiten? ...)</w:t>
      </w:r>
    </w:p>
    <w:p w:rsidR="009C5B1A" w:rsidRPr="001F1268" w:rsidRDefault="009C5B1A" w:rsidP="009C5B1A">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numPr>
          <w:ilvl w:val="0"/>
          <w:numId w:val="13"/>
        </w:numPr>
        <w:jc w:val="both"/>
        <w:rPr>
          <w:rFonts w:ascii="Comic Sans MS" w:hAnsi="Comic Sans MS" w:cs="Arial"/>
        </w:rPr>
      </w:pPr>
      <w:r>
        <w:rPr>
          <w:rFonts w:ascii="Comic Sans MS" w:hAnsi="Comic Sans MS" w:cs="Arial"/>
        </w:rPr>
        <w:t>Heute fand ich gut:</w:t>
      </w:r>
    </w:p>
    <w:p w:rsidR="009C5B1A" w:rsidRDefault="009C5B1A" w:rsidP="009C5B1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Pr="00947AFB" w:rsidRDefault="009C5B1A" w:rsidP="009C5B1A">
      <w:pPr>
        <w:numPr>
          <w:ilvl w:val="0"/>
          <w:numId w:val="13"/>
        </w:numPr>
        <w:jc w:val="both"/>
        <w:rPr>
          <w:rFonts w:ascii="Comic Sans MS" w:hAnsi="Comic Sans MS" w:cs="Arial"/>
        </w:rPr>
      </w:pPr>
      <w:r w:rsidRPr="00947AFB">
        <w:rPr>
          <w:rFonts w:ascii="Comic Sans MS" w:hAnsi="Comic Sans MS" w:cs="Arial"/>
        </w:rPr>
        <w:t>Heute fand ich nicht gut:</w:t>
      </w:r>
    </w:p>
    <w:p w:rsidR="009C5B1A" w:rsidRPr="00947AFB" w:rsidRDefault="009C5B1A" w:rsidP="009C5B1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Pr="00947AFB" w:rsidRDefault="009C5B1A" w:rsidP="009C5B1A">
      <w:pPr>
        <w:numPr>
          <w:ilvl w:val="0"/>
          <w:numId w:val="13"/>
        </w:numPr>
        <w:jc w:val="both"/>
        <w:rPr>
          <w:rFonts w:ascii="Comic Sans MS" w:hAnsi="Comic Sans MS" w:cs="Arial"/>
        </w:rPr>
      </w:pPr>
      <w:r w:rsidRPr="00947AFB">
        <w:rPr>
          <w:rFonts w:ascii="Comic Sans MS" w:hAnsi="Comic Sans MS" w:cs="Arial"/>
        </w:rPr>
        <w:t>Ich habe folgende Änderungs-/Verbesserungsvorschläge/Wünsche:</w:t>
      </w:r>
    </w:p>
    <w:p w:rsidR="009C5B1A" w:rsidRDefault="009C5B1A" w:rsidP="009C5B1A">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rPr>
          <w:sz w:val="8"/>
          <w:szCs w:val="8"/>
        </w:rPr>
      </w:pPr>
    </w:p>
    <w:p w:rsidR="008F04F2" w:rsidRDefault="008F04F2" w:rsidP="008F04F2">
      <w:pPr>
        <w:rPr>
          <w:sz w:val="8"/>
          <w:szCs w:val="8"/>
        </w:rPr>
      </w:pPr>
    </w:p>
    <w:p w:rsidR="008F04F2" w:rsidRPr="00A37A53" w:rsidRDefault="008F04F2" w:rsidP="008F04F2">
      <w:pPr>
        <w:tabs>
          <w:tab w:val="right" w:pos="9180"/>
        </w:tabs>
        <w:ind w:left="284" w:right="284"/>
        <w:rPr>
          <w:rFonts w:ascii="Comic Sans MS" w:hAnsi="Comic Sans MS" w:cs="Arial"/>
          <w:b/>
          <w:iCs/>
          <w:sz w:val="20"/>
          <w:u w:val="single"/>
        </w:rPr>
      </w:pPr>
      <w:r>
        <w:rPr>
          <w:sz w:val="8"/>
          <w:szCs w:val="8"/>
        </w:rPr>
        <w:br w:type="page"/>
      </w:r>
    </w:p>
    <w:p w:rsidR="009C5B1A" w:rsidRPr="00F86405" w:rsidRDefault="009C5B1A" w:rsidP="009C5B1A">
      <w:pPr>
        <w:tabs>
          <w:tab w:val="right" w:pos="9180"/>
        </w:tabs>
        <w:spacing w:before="140"/>
        <w:ind w:right="284"/>
        <w:rPr>
          <w:rFonts w:ascii="Comic Sans MS" w:hAnsi="Comic Sans MS" w:cs="Arial"/>
          <w:b/>
          <w:iCs/>
          <w:sz w:val="26"/>
        </w:rPr>
      </w:pPr>
      <w:r>
        <w:rPr>
          <w:rFonts w:ascii="Comic Sans MS" w:hAnsi="Comic Sans MS" w:cs="Arial"/>
          <w:b/>
          <w:iCs/>
          <w:sz w:val="26"/>
        </w:rPr>
        <w:lastRenderedPageBreak/>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9C5B1A" w:rsidRPr="00F74DD5" w:rsidRDefault="009C5B1A" w:rsidP="009C5B1A">
      <w:pPr>
        <w:tabs>
          <w:tab w:val="right" w:pos="9180"/>
        </w:tabs>
        <w:ind w:left="284" w:right="284"/>
        <w:rPr>
          <w:rFonts w:ascii="Comic Sans MS" w:hAnsi="Comic Sans MS" w:cs="Arial"/>
          <w:b/>
          <w:iCs/>
          <w:sz w:val="8"/>
          <w:u w:val="single"/>
        </w:rPr>
      </w:pPr>
    </w:p>
    <w:p w:rsidR="009C5B1A" w:rsidRPr="00947AFB" w:rsidRDefault="009C5B1A" w:rsidP="009C5B1A">
      <w:pPr>
        <w:numPr>
          <w:ilvl w:val="0"/>
          <w:numId w:val="14"/>
        </w:numPr>
        <w:jc w:val="both"/>
        <w:rPr>
          <w:rFonts w:ascii="Comic Sans MS" w:hAnsi="Comic Sans MS" w:cs="Arial"/>
        </w:rPr>
      </w:pPr>
      <w:bookmarkStart w:id="0" w:name="_GoBack"/>
      <w:bookmarkEnd w:id="0"/>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9C5B1A" w:rsidRPr="004F2028" w:rsidRDefault="009C5B1A" w:rsidP="009C5B1A">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9C5B1A" w:rsidRPr="004F2028" w:rsidTr="008F3906">
        <w:tc>
          <w:tcPr>
            <w:tcW w:w="4860" w:type="dxa"/>
            <w:tcBorders>
              <w:bottom w:val="single" w:sz="4" w:space="0" w:color="auto"/>
              <w:right w:val="single" w:sz="4" w:space="0" w:color="auto"/>
            </w:tcBorders>
          </w:tcPr>
          <w:p w:rsidR="009C5B1A" w:rsidRPr="004F2028" w:rsidRDefault="009C5B1A" w:rsidP="008F3906">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9C5B1A" w:rsidRPr="004F2028" w:rsidRDefault="009C5B1A" w:rsidP="008F3906">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9C5B1A" w:rsidRPr="004F2028" w:rsidRDefault="009C5B1A"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w:t>
            </w:r>
            <w:r>
              <w:rPr>
                <w:rFonts w:ascii="Comic Sans MS" w:hAnsi="Comic Sans MS" w:cs="Arial"/>
                <w:sz w:val="20"/>
              </w:rPr>
              <w:t xml:space="preserve">habe ich </w:t>
            </w:r>
            <w:r w:rsidRPr="004F2028">
              <w:rPr>
                <w:rFonts w:ascii="Comic Sans MS" w:hAnsi="Comic Sans MS" w:cs="Arial"/>
                <w:sz w:val="20"/>
              </w:rPr>
              <w:t>intensiv gearbeitet.</w:t>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9C5B1A" w:rsidRPr="004F2028" w:rsidRDefault="009C5B1A"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xml:space="preserve">… bin ich mit </w:t>
            </w:r>
            <w:r>
              <w:rPr>
                <w:rFonts w:ascii="Comic Sans MS" w:hAnsi="Comic Sans MS" w:cs="Arial"/>
                <w:sz w:val="20"/>
              </w:rPr>
              <w:t xml:space="preserve">meinen </w:t>
            </w:r>
            <w:r w:rsidRPr="004F2028">
              <w:rPr>
                <w:rFonts w:ascii="Comic Sans MS" w:hAnsi="Comic Sans MS" w:cs="Arial"/>
                <w:sz w:val="20"/>
              </w:rPr>
              <w:t>Arbeitsergebnissen zufrieden.</w:t>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9C5B1A" w:rsidRPr="004F2028" w:rsidRDefault="009C5B1A"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9C5B1A" w:rsidRPr="004F2028" w:rsidRDefault="009C5B1A" w:rsidP="008F3906">
            <w:pPr>
              <w:jc w:val="center"/>
              <w:rPr>
                <w:rFonts w:ascii="Comic Sans MS" w:hAnsi="Comic Sans MS" w:cs="Arial"/>
                <w:sz w:val="20"/>
              </w:rPr>
            </w:pPr>
            <w:r w:rsidRPr="004F2028">
              <w:rPr>
                <w:rFonts w:ascii="Comic Sans MS" w:hAnsi="Comic Sans MS" w:cs="Arial"/>
                <w:sz w:val="20"/>
              </w:rPr>
              <w:sym w:font="Wingdings" w:char="F06F"/>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9C5B1A" w:rsidRPr="00E1714A" w:rsidRDefault="009C5B1A" w:rsidP="008F3906">
            <w:pPr>
              <w:rPr>
                <w:rFonts w:ascii="Comic Sans MS" w:hAnsi="Comic Sans MS" w:cs="Arial"/>
                <w:b/>
                <w:sz w:val="20"/>
              </w:rPr>
            </w:pPr>
            <w:r w:rsidRPr="00E1714A">
              <w:rPr>
                <w:rFonts w:ascii="Comic Sans MS" w:hAnsi="Comic Sans MS" w:cs="Arial"/>
                <w:b/>
                <w:sz w:val="20"/>
              </w:rPr>
              <w:t>Anmerkungen:</w:t>
            </w: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9C5B1A" w:rsidRPr="004F2028" w:rsidRDefault="009C5B1A" w:rsidP="008F3906">
            <w:pPr>
              <w:rPr>
                <w:rFonts w:ascii="Comic Sans MS" w:hAnsi="Comic Sans MS" w:cs="Arial"/>
                <w:sz w:val="20"/>
              </w:rPr>
            </w:pPr>
          </w:p>
        </w:tc>
      </w:tr>
      <w:tr w:rsidR="009C5B1A"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9C5B1A" w:rsidRPr="004F2028" w:rsidRDefault="009C5B1A" w:rsidP="008F3906">
            <w:pPr>
              <w:rPr>
                <w:rFonts w:ascii="Comic Sans MS" w:hAnsi="Comic Sans MS" w:cs="Arial"/>
                <w:sz w:val="20"/>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numPr>
          <w:ilvl w:val="0"/>
          <w:numId w:val="14"/>
        </w:numPr>
        <w:jc w:val="both"/>
        <w:rPr>
          <w:rFonts w:ascii="Comic Sans MS" w:hAnsi="Comic Sans MS" w:cs="Arial"/>
        </w:rPr>
      </w:pPr>
      <w:r>
        <w:rPr>
          <w:rFonts w:ascii="Comic Sans MS" w:hAnsi="Comic Sans MS" w:cs="Arial"/>
        </w:rPr>
        <w:t>Heute habe ich folgende Dinge erledigt (Was? Wie lange? Vollständig erledigt? Gab es Schwierigkeiten? ...)</w:t>
      </w:r>
    </w:p>
    <w:p w:rsidR="009C5B1A" w:rsidRPr="001F1268" w:rsidRDefault="009C5B1A" w:rsidP="009C5B1A">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numPr>
          <w:ilvl w:val="0"/>
          <w:numId w:val="14"/>
        </w:numPr>
        <w:jc w:val="both"/>
        <w:rPr>
          <w:rFonts w:ascii="Comic Sans MS" w:hAnsi="Comic Sans MS" w:cs="Arial"/>
        </w:rPr>
      </w:pPr>
      <w:r>
        <w:rPr>
          <w:rFonts w:ascii="Comic Sans MS" w:hAnsi="Comic Sans MS" w:cs="Arial"/>
        </w:rPr>
        <w:t>Heute fand ich gut:</w:t>
      </w:r>
    </w:p>
    <w:p w:rsidR="009C5B1A" w:rsidRDefault="009C5B1A" w:rsidP="009C5B1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Pr="00947AFB" w:rsidRDefault="009C5B1A" w:rsidP="009C5B1A">
      <w:pPr>
        <w:numPr>
          <w:ilvl w:val="0"/>
          <w:numId w:val="14"/>
        </w:numPr>
        <w:jc w:val="both"/>
        <w:rPr>
          <w:rFonts w:ascii="Comic Sans MS" w:hAnsi="Comic Sans MS" w:cs="Arial"/>
        </w:rPr>
      </w:pPr>
      <w:r w:rsidRPr="00947AFB">
        <w:rPr>
          <w:rFonts w:ascii="Comic Sans MS" w:hAnsi="Comic Sans MS" w:cs="Arial"/>
        </w:rPr>
        <w:t>Heute fand ich nicht gut:</w:t>
      </w:r>
    </w:p>
    <w:p w:rsidR="009C5B1A" w:rsidRPr="00947AFB" w:rsidRDefault="009C5B1A" w:rsidP="009C5B1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Pr="00947AFB" w:rsidRDefault="009C5B1A" w:rsidP="009C5B1A">
      <w:pPr>
        <w:numPr>
          <w:ilvl w:val="0"/>
          <w:numId w:val="14"/>
        </w:numPr>
        <w:jc w:val="both"/>
        <w:rPr>
          <w:rFonts w:ascii="Comic Sans MS" w:hAnsi="Comic Sans MS" w:cs="Arial"/>
        </w:rPr>
      </w:pPr>
      <w:r w:rsidRPr="00947AFB">
        <w:rPr>
          <w:rFonts w:ascii="Comic Sans MS" w:hAnsi="Comic Sans MS" w:cs="Arial"/>
        </w:rPr>
        <w:t>Ich habe folgende Änderungs-/Verbesserungsvorschläge/Wünsche:</w:t>
      </w:r>
    </w:p>
    <w:p w:rsidR="009C5B1A" w:rsidRDefault="009C5B1A" w:rsidP="009C5B1A">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9C5B1A" w:rsidRPr="008F5C52" w:rsidTr="008F3906">
        <w:tc>
          <w:tcPr>
            <w:tcW w:w="9498" w:type="dxa"/>
            <w:tcBorders>
              <w:left w:val="nil"/>
              <w:right w:val="nil"/>
            </w:tcBorders>
          </w:tcPr>
          <w:p w:rsidR="009C5B1A" w:rsidRPr="008F5C52" w:rsidRDefault="009C5B1A" w:rsidP="008F3906">
            <w:pPr>
              <w:jc w:val="both"/>
              <w:rPr>
                <w:rFonts w:ascii="Comic Sans MS" w:eastAsia="SimSun" w:hAnsi="Comic Sans MS"/>
                <w:sz w:val="28"/>
              </w:rPr>
            </w:pPr>
          </w:p>
        </w:tc>
      </w:tr>
    </w:tbl>
    <w:p w:rsidR="009C5B1A" w:rsidRPr="001F1268" w:rsidRDefault="009C5B1A" w:rsidP="009C5B1A">
      <w:pPr>
        <w:tabs>
          <w:tab w:val="right" w:pos="9180"/>
        </w:tabs>
        <w:rPr>
          <w:rFonts w:ascii="Comic Sans MS" w:hAnsi="Comic Sans MS" w:cs="Arial"/>
          <w:sz w:val="14"/>
        </w:rPr>
      </w:pPr>
    </w:p>
    <w:p w:rsidR="009C5B1A" w:rsidRDefault="009C5B1A" w:rsidP="009C5B1A">
      <w:pPr>
        <w:rPr>
          <w:sz w:val="8"/>
          <w:szCs w:val="8"/>
        </w:rPr>
      </w:pPr>
    </w:p>
    <w:p w:rsidR="008F04F2" w:rsidRPr="001F1268" w:rsidRDefault="008F04F2" w:rsidP="009C5B1A">
      <w:pPr>
        <w:tabs>
          <w:tab w:val="right" w:pos="9180"/>
        </w:tabs>
        <w:spacing w:before="140"/>
        <w:ind w:right="284"/>
        <w:rPr>
          <w:rFonts w:ascii="Comic Sans MS" w:hAnsi="Comic Sans MS" w:cs="Arial"/>
          <w:sz w:val="14"/>
        </w:rPr>
      </w:pPr>
    </w:p>
    <w:sectPr w:rsidR="008F04F2" w:rsidRPr="001F1268" w:rsidSect="00BE094D">
      <w:headerReference w:type="default" r:id="rId7"/>
      <w:footerReference w:type="default" r:id="rId8"/>
      <w:pgSz w:w="11906" w:h="16838"/>
      <w:pgMar w:top="1247" w:right="1418" w:bottom="96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B56" w:rsidRDefault="007A4B56">
      <w:r>
        <w:separator/>
      </w:r>
    </w:p>
  </w:endnote>
  <w:endnote w:type="continuationSeparator" w:id="0">
    <w:p w:rsidR="007A4B56" w:rsidRDefault="007A4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4B1" w:rsidRPr="00C332E6" w:rsidRDefault="00C332E6" w:rsidP="00C332E6">
    <w:pPr>
      <w:pStyle w:val="Fuzeile"/>
      <w:jc w:val="both"/>
      <w:rPr>
        <w:rFonts w:ascii="Arial" w:hAnsi="Arial" w:cs="Arial"/>
        <w:sz w:val="14"/>
      </w:rPr>
    </w:pPr>
    <w:r w:rsidRPr="00C332E6">
      <w:rPr>
        <w:rFonts w:ascii="Arial" w:hAnsi="Arial" w:cs="Arial"/>
        <w:sz w:val="14"/>
      </w:rPr>
      <w:fldChar w:fldCharType="begin"/>
    </w:r>
    <w:r w:rsidRPr="00C332E6">
      <w:rPr>
        <w:rFonts w:ascii="Arial" w:hAnsi="Arial" w:cs="Arial"/>
        <w:sz w:val="14"/>
      </w:rPr>
      <w:instrText xml:space="preserve"> FILENAME   \* MERGEFORMAT </w:instrText>
    </w:r>
    <w:r w:rsidRPr="00C332E6">
      <w:rPr>
        <w:rFonts w:ascii="Arial" w:hAnsi="Arial" w:cs="Arial"/>
        <w:sz w:val="14"/>
      </w:rPr>
      <w:fldChar w:fldCharType="separate"/>
    </w:r>
    <w:r w:rsidR="00DF658F">
      <w:rPr>
        <w:rFonts w:ascii="Arial" w:hAnsi="Arial" w:cs="Arial"/>
        <w:noProof/>
        <w:sz w:val="14"/>
      </w:rPr>
      <w:t>Tätigkeitsbericht1.doc</w:t>
    </w:r>
    <w:r w:rsidRPr="00C332E6">
      <w:rPr>
        <w:rFonts w:ascii="Arial" w:hAnsi="Arial" w:cs="Arial"/>
        <w:sz w:val="14"/>
      </w:rPr>
      <w:fldChar w:fldCharType="end"/>
    </w:r>
    <w:r>
      <w:rPr>
        <w:rFonts w:ascii="Arial" w:hAnsi="Arial" w:cs="Arial"/>
        <w:sz w:val="14"/>
      </w:rPr>
      <w:tab/>
    </w:r>
    <w:r>
      <w:rPr>
        <w:rFonts w:ascii="Arial" w:hAnsi="Arial" w:cs="Arial"/>
        <w:sz w:val="14"/>
      </w:rPr>
      <w:tab/>
      <w:t>SCN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B56" w:rsidRDefault="007A4B56">
      <w:r>
        <w:separator/>
      </w:r>
    </w:p>
  </w:footnote>
  <w:footnote w:type="continuationSeparator" w:id="0">
    <w:p w:rsidR="007A4B56" w:rsidRDefault="007A4B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19F" w:rsidRDefault="00E81E36" w:rsidP="00A37A53">
    <w:pPr>
      <w:tabs>
        <w:tab w:val="right" w:pos="9180"/>
      </w:tabs>
      <w:ind w:left="284" w:right="284"/>
      <w:jc w:val="center"/>
      <w:rPr>
        <w:rFonts w:ascii="Comic Sans MS" w:hAnsi="Comic Sans MS" w:cs="Arial"/>
        <w:b/>
        <w:iCs/>
        <w:sz w:val="32"/>
        <w:szCs w:val="32"/>
        <w:u w:val="single"/>
      </w:rPr>
    </w:pPr>
    <w:r>
      <w:rPr>
        <w:rFonts w:ascii="Comic Sans MS" w:hAnsi="Comic Sans MS" w:cs="Arial"/>
        <w:b/>
        <w:iCs/>
        <w:noProof/>
        <w:sz w:val="32"/>
        <w:szCs w:val="32"/>
        <w:u w:val="single"/>
      </w:rPr>
      <mc:AlternateContent>
        <mc:Choice Requires="wpg">
          <w:drawing>
            <wp:anchor distT="0" distB="0" distL="114300" distR="114300" simplePos="0" relativeHeight="251657728" behindDoc="0" locked="0" layoutInCell="1" allowOverlap="1">
              <wp:simplePos x="0" y="0"/>
              <wp:positionH relativeFrom="column">
                <wp:posOffset>-115570</wp:posOffset>
              </wp:positionH>
              <wp:positionV relativeFrom="paragraph">
                <wp:posOffset>-236220</wp:posOffset>
              </wp:positionV>
              <wp:extent cx="6263005" cy="619760"/>
              <wp:effectExtent l="0" t="0" r="4445" b="889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005" cy="619760"/>
                        <a:chOff x="951" y="330"/>
                        <a:chExt cx="10088" cy="998"/>
                      </a:xfrm>
                    </wpg:grpSpPr>
                    <pic:pic xmlns:pic="http://schemas.openxmlformats.org/drawingml/2006/picture">
                      <pic:nvPicPr>
                        <pic:cNvPr id="2" name="Picture 3" descr="bbsbrv1"/>
                        <pic:cNvPicPr>
                          <a:picLocks noChangeAspect="1" noChangeArrowheads="1"/>
                        </pic:cNvPicPr>
                      </pic:nvPicPr>
                      <pic:blipFill>
                        <a:blip r:embed="rId1">
                          <a:extLst>
                            <a:ext uri="{28A0092B-C50C-407E-A947-70E740481C1C}">
                              <a14:useLocalDpi xmlns:a14="http://schemas.microsoft.com/office/drawing/2010/main" val="0"/>
                            </a:ext>
                          </a:extLst>
                        </a:blip>
                        <a:srcRect l="48419" r="32758"/>
                        <a:stretch>
                          <a:fillRect/>
                        </a:stretch>
                      </pic:blipFill>
                      <pic:spPr bwMode="auto">
                        <a:xfrm>
                          <a:off x="951" y="330"/>
                          <a:ext cx="10088" cy="9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 Box 6"/>
                      <wps:cNvSpPr txBox="1">
                        <a:spLocks noChangeArrowheads="1"/>
                      </wps:cNvSpPr>
                      <wps:spPr bwMode="auto">
                        <a:xfrm>
                          <a:off x="1030" y="394"/>
                          <a:ext cx="9949" cy="8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219F" w:rsidRPr="00FF219F" w:rsidRDefault="00FF219F" w:rsidP="008F04F2">
                            <w:pPr>
                              <w:tabs>
                                <w:tab w:val="center" w:pos="4820"/>
                              </w:tabs>
                              <w:rPr>
                                <w:rFonts w:ascii="Arial" w:hAnsi="Arial" w:cs="Arial"/>
                                <w:b/>
                                <w:sz w:val="18"/>
                              </w:rPr>
                            </w:pPr>
                            <w:r w:rsidRPr="00FF219F">
                              <w:rPr>
                                <w:rFonts w:ascii="Arial" w:hAnsi="Arial" w:cs="Arial"/>
                                <w:b/>
                                <w:sz w:val="18"/>
                              </w:rPr>
                              <w:t xml:space="preserve">Klasse: </w:t>
                            </w:r>
                            <w:r w:rsidRPr="00FF219F">
                              <w:rPr>
                                <w:rFonts w:ascii="Arial" w:hAnsi="Arial" w:cs="Arial"/>
                                <w:b/>
                                <w:sz w:val="18"/>
                              </w:rPr>
                              <w:tab/>
                              <w:t>Unterrichtsfach: Politik</w:t>
                            </w:r>
                          </w:p>
                          <w:p w:rsidR="00FF219F" w:rsidRPr="00FF219F" w:rsidRDefault="00FF219F" w:rsidP="00604A5B">
                            <w:pPr>
                              <w:tabs>
                                <w:tab w:val="left" w:pos="142"/>
                                <w:tab w:val="center" w:pos="4395"/>
                              </w:tabs>
                              <w:spacing w:before="140"/>
                              <w:jc w:val="center"/>
                              <w:rPr>
                                <w:rFonts w:ascii="Arial" w:hAnsi="Arial" w:cs="Arial"/>
                                <w:b/>
                                <w:sz w:val="16"/>
                              </w:rPr>
                            </w:pPr>
                            <w:r w:rsidRPr="00FF219F">
                              <w:rPr>
                                <w:rFonts w:ascii="Arial" w:hAnsi="Arial" w:cs="Arial"/>
                                <w:b/>
                              </w:rPr>
                              <w:t>Tätigkeitsbericht</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9.1pt;margin-top:-18.6pt;width:493.15pt;height:48.8pt;z-index:251657728" coordorigin="951,330" coordsize="10088,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bbsbrv1" style="position:absolute;left:951;top:330;width:10088;height:9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u+9bCAAAA2gAAAA8AAABkcnMvZG93bnJldi54bWxEj0FrAjEUhO8F/0N4Qm81q2hZVqOoIHgo&#10;lK6C18fmmSxuXpZNXLf99Y1Q6HGYmW+Y1WZwjeipC7VnBdNJBoK48rpmo+B8OrzlIEJE1th4JgXf&#10;FGCzHr2ssND+wV/Ul9GIBOFQoAIbY1tIGSpLDsPEt8TJu/rOYUyyM1J3+Ehw18hZlr1LhzWnBYst&#10;7S1Vt/LuFPws4snOc2M+yz6fVtklHOrdh1Kv42G7BBFpiP/hv/ZRK5jB80q6AXL9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1bvvWwgAAANoAAAAPAAAAAAAAAAAAAAAAAJ8C&#10;AABkcnMvZG93bnJldi54bWxQSwUGAAAAAAQABAD3AAAAjgMAAAAA&#10;">
                <v:imagedata r:id="rId2" o:title="bbsbrv1" cropleft="31732f" cropright="21468f"/>
              </v:shape>
              <v:shapetype id="_x0000_t202" coordsize="21600,21600" o:spt="202" path="m,l,21600r21600,l21600,xe">
                <v:stroke joinstyle="miter"/>
                <v:path gradientshapeok="t" o:connecttype="rect"/>
              </v:shapetype>
              <v:shape id="Text Box 6" o:spid="_x0000_s1028" type="#_x0000_t202" style="position:absolute;left:1030;top:394;width:9949;height:8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hWCMUA&#10;AADaAAAADwAAAGRycy9kb3ducmV2LnhtbESPQWvCQBSE74L/YXlCb7qxNEWiq9jSglQPNQp6fGSf&#10;2WD2bcxuNe2v7wqFHoeZ+YaZLTpbiyu1vnKsYDxKQBAXTldcKtjv3ocTED4ga6wdk4Jv8rCY93sz&#10;zLS78ZaueShFhLDPUIEJocmk9IUhi37kGuLonVxrMUTZllK3eItwW8vHJHmWFiuOCwYbejVUnPMv&#10;qyB8ms1ldfjZH7cvlzR9OuH6bf2h1MOgW05BBOrCf/ivvdIKUrhfiT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6FYIxQAAANoAAAAPAAAAAAAAAAAAAAAAAJgCAABkcnMv&#10;ZG93bnJldi54bWxQSwUGAAAAAAQABAD1AAAAigMAAAAA&#10;" stroked="f">
                <v:textbox inset=".5mm,.5mm,.5mm,.5mm">
                  <w:txbxContent>
                    <w:p w:rsidR="00FF219F" w:rsidRPr="00FF219F" w:rsidRDefault="00FF219F" w:rsidP="008F04F2">
                      <w:pPr>
                        <w:tabs>
                          <w:tab w:val="center" w:pos="4820"/>
                        </w:tabs>
                        <w:rPr>
                          <w:rFonts w:ascii="Arial" w:hAnsi="Arial" w:cs="Arial"/>
                          <w:b/>
                          <w:sz w:val="18"/>
                        </w:rPr>
                      </w:pPr>
                      <w:r w:rsidRPr="00FF219F">
                        <w:rPr>
                          <w:rFonts w:ascii="Arial" w:hAnsi="Arial" w:cs="Arial"/>
                          <w:b/>
                          <w:sz w:val="18"/>
                        </w:rPr>
                        <w:t xml:space="preserve">Klasse: </w:t>
                      </w:r>
                      <w:r w:rsidRPr="00FF219F">
                        <w:rPr>
                          <w:rFonts w:ascii="Arial" w:hAnsi="Arial" w:cs="Arial"/>
                          <w:b/>
                          <w:sz w:val="18"/>
                        </w:rPr>
                        <w:tab/>
                        <w:t>Unterrichtsfach: Politik</w:t>
                      </w:r>
                    </w:p>
                    <w:p w:rsidR="00FF219F" w:rsidRPr="00FF219F" w:rsidRDefault="00FF219F" w:rsidP="00604A5B">
                      <w:pPr>
                        <w:tabs>
                          <w:tab w:val="left" w:pos="142"/>
                          <w:tab w:val="center" w:pos="4395"/>
                        </w:tabs>
                        <w:spacing w:before="140"/>
                        <w:jc w:val="center"/>
                        <w:rPr>
                          <w:rFonts w:ascii="Arial" w:hAnsi="Arial" w:cs="Arial"/>
                          <w:b/>
                          <w:sz w:val="16"/>
                        </w:rPr>
                      </w:pPr>
                      <w:r w:rsidRPr="00FF219F">
                        <w:rPr>
                          <w:rFonts w:ascii="Arial" w:hAnsi="Arial" w:cs="Arial"/>
                          <w:b/>
                        </w:rPr>
                        <w:t>Tätigkeitsbericht</w:t>
                      </w:r>
                    </w:p>
                  </w:txbxContent>
                </v:textbox>
              </v:shape>
            </v:group>
          </w:pict>
        </mc:Fallback>
      </mc:AlternateContent>
    </w:r>
  </w:p>
  <w:p w:rsidR="00D424B1" w:rsidRPr="00A37A53" w:rsidRDefault="00D424B1" w:rsidP="00A37A53">
    <w:pPr>
      <w:tabs>
        <w:tab w:val="right" w:pos="9180"/>
      </w:tabs>
      <w:ind w:left="284" w:right="284"/>
      <w:rPr>
        <w:rFonts w:ascii="Comic Sans MS" w:hAnsi="Comic Sans MS" w:cs="Arial"/>
        <w:b/>
        <w:iCs/>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6216C"/>
    <w:multiLevelType w:val="hybridMultilevel"/>
    <w:tmpl w:val="C6BCBEE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12D21FA"/>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2" w15:restartNumberingAfterBreak="0">
    <w:nsid w:val="29E03C48"/>
    <w:multiLevelType w:val="hybridMultilevel"/>
    <w:tmpl w:val="A43050F8"/>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3" w15:restartNumberingAfterBreak="0">
    <w:nsid w:val="31ED7C01"/>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4" w15:restartNumberingAfterBreak="0">
    <w:nsid w:val="33D93791"/>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5" w15:restartNumberingAfterBreak="0">
    <w:nsid w:val="3BBB2498"/>
    <w:multiLevelType w:val="hybridMultilevel"/>
    <w:tmpl w:val="1A825B22"/>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DBB678D"/>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7" w15:restartNumberingAfterBreak="0">
    <w:nsid w:val="503D7414"/>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8" w15:restartNumberingAfterBreak="0">
    <w:nsid w:val="56AC54FD"/>
    <w:multiLevelType w:val="hybridMultilevel"/>
    <w:tmpl w:val="5F6296C2"/>
    <w:lvl w:ilvl="0" w:tplc="23445A0E">
      <w:start w:val="1"/>
      <w:numFmt w:val="decimal"/>
      <w:lvlText w:val="%1."/>
      <w:lvlJc w:val="left"/>
      <w:pPr>
        <w:tabs>
          <w:tab w:val="num" w:pos="680"/>
        </w:tabs>
        <w:ind w:left="680" w:hanging="396"/>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A6644D6"/>
    <w:multiLevelType w:val="hybridMultilevel"/>
    <w:tmpl w:val="0CB8357E"/>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0" w15:restartNumberingAfterBreak="0">
    <w:nsid w:val="60655B80"/>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1" w15:restartNumberingAfterBreak="0">
    <w:nsid w:val="652D3446"/>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2" w15:restartNumberingAfterBreak="0">
    <w:nsid w:val="6A896365"/>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13" w15:restartNumberingAfterBreak="0">
    <w:nsid w:val="70CD3922"/>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num w:numId="1">
    <w:abstractNumId w:val="8"/>
  </w:num>
  <w:num w:numId="2">
    <w:abstractNumId w:val="12"/>
  </w:num>
  <w:num w:numId="3">
    <w:abstractNumId w:val="2"/>
  </w:num>
  <w:num w:numId="4">
    <w:abstractNumId w:val="9"/>
  </w:num>
  <w:num w:numId="5">
    <w:abstractNumId w:val="0"/>
  </w:num>
  <w:num w:numId="6">
    <w:abstractNumId w:val="5"/>
  </w:num>
  <w:num w:numId="7">
    <w:abstractNumId w:val="10"/>
  </w:num>
  <w:num w:numId="8">
    <w:abstractNumId w:val="4"/>
  </w:num>
  <w:num w:numId="9">
    <w:abstractNumId w:val="11"/>
  </w:num>
  <w:num w:numId="10">
    <w:abstractNumId w:val="3"/>
  </w:num>
  <w:num w:numId="11">
    <w:abstractNumId w:val="6"/>
  </w:num>
  <w:num w:numId="12">
    <w:abstractNumId w:val="7"/>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F79"/>
    <w:rsid w:val="00006DA2"/>
    <w:rsid w:val="00010454"/>
    <w:rsid w:val="00015E15"/>
    <w:rsid w:val="000173B9"/>
    <w:rsid w:val="00033037"/>
    <w:rsid w:val="00044422"/>
    <w:rsid w:val="00045691"/>
    <w:rsid w:val="0005291A"/>
    <w:rsid w:val="0005758F"/>
    <w:rsid w:val="0006057A"/>
    <w:rsid w:val="00073456"/>
    <w:rsid w:val="000773F6"/>
    <w:rsid w:val="0008090D"/>
    <w:rsid w:val="000839FE"/>
    <w:rsid w:val="00083C2B"/>
    <w:rsid w:val="00091698"/>
    <w:rsid w:val="000B1179"/>
    <w:rsid w:val="000B1BB8"/>
    <w:rsid w:val="000C395C"/>
    <w:rsid w:val="000D346F"/>
    <w:rsid w:val="000E01F8"/>
    <w:rsid w:val="000E27CC"/>
    <w:rsid w:val="000E3A59"/>
    <w:rsid w:val="000E7C0F"/>
    <w:rsid w:val="000F2984"/>
    <w:rsid w:val="001163DA"/>
    <w:rsid w:val="00131578"/>
    <w:rsid w:val="00133070"/>
    <w:rsid w:val="0013563F"/>
    <w:rsid w:val="00153569"/>
    <w:rsid w:val="00156472"/>
    <w:rsid w:val="00160DCC"/>
    <w:rsid w:val="00167FF7"/>
    <w:rsid w:val="00171D40"/>
    <w:rsid w:val="001726EA"/>
    <w:rsid w:val="001821DD"/>
    <w:rsid w:val="00197C2B"/>
    <w:rsid w:val="001A6153"/>
    <w:rsid w:val="001B0918"/>
    <w:rsid w:val="001D3932"/>
    <w:rsid w:val="001D6D3E"/>
    <w:rsid w:val="001E1CA5"/>
    <w:rsid w:val="001E295B"/>
    <w:rsid w:val="001E5133"/>
    <w:rsid w:val="001F1268"/>
    <w:rsid w:val="0020110C"/>
    <w:rsid w:val="00201A24"/>
    <w:rsid w:val="00202A58"/>
    <w:rsid w:val="002049A5"/>
    <w:rsid w:val="002219C4"/>
    <w:rsid w:val="00225D02"/>
    <w:rsid w:val="002272D5"/>
    <w:rsid w:val="0022785F"/>
    <w:rsid w:val="00245A9C"/>
    <w:rsid w:val="002521EC"/>
    <w:rsid w:val="00257408"/>
    <w:rsid w:val="002625E3"/>
    <w:rsid w:val="00262B0D"/>
    <w:rsid w:val="00293B85"/>
    <w:rsid w:val="00294730"/>
    <w:rsid w:val="00294FE3"/>
    <w:rsid w:val="002A57E3"/>
    <w:rsid w:val="002A7679"/>
    <w:rsid w:val="002C1776"/>
    <w:rsid w:val="002C41FD"/>
    <w:rsid w:val="002C45A0"/>
    <w:rsid w:val="002C61B6"/>
    <w:rsid w:val="002D32EE"/>
    <w:rsid w:val="002D63A5"/>
    <w:rsid w:val="002D7EA2"/>
    <w:rsid w:val="002F0900"/>
    <w:rsid w:val="002F5E75"/>
    <w:rsid w:val="00321254"/>
    <w:rsid w:val="00325B02"/>
    <w:rsid w:val="00331B7E"/>
    <w:rsid w:val="00331D35"/>
    <w:rsid w:val="00333444"/>
    <w:rsid w:val="003341D0"/>
    <w:rsid w:val="00340FDA"/>
    <w:rsid w:val="00344A10"/>
    <w:rsid w:val="003566FF"/>
    <w:rsid w:val="00375108"/>
    <w:rsid w:val="00385866"/>
    <w:rsid w:val="003A20CF"/>
    <w:rsid w:val="003A5B52"/>
    <w:rsid w:val="003B4952"/>
    <w:rsid w:val="003C4D70"/>
    <w:rsid w:val="003E3158"/>
    <w:rsid w:val="003E5B1E"/>
    <w:rsid w:val="00417E8B"/>
    <w:rsid w:val="00420E28"/>
    <w:rsid w:val="00421287"/>
    <w:rsid w:val="004523B6"/>
    <w:rsid w:val="004608EF"/>
    <w:rsid w:val="00464B53"/>
    <w:rsid w:val="00465B7A"/>
    <w:rsid w:val="004668E9"/>
    <w:rsid w:val="00483DD1"/>
    <w:rsid w:val="00486053"/>
    <w:rsid w:val="004A1151"/>
    <w:rsid w:val="004D69FB"/>
    <w:rsid w:val="004F2F95"/>
    <w:rsid w:val="004F7325"/>
    <w:rsid w:val="004F7D16"/>
    <w:rsid w:val="00522957"/>
    <w:rsid w:val="00533136"/>
    <w:rsid w:val="00585FC8"/>
    <w:rsid w:val="00586224"/>
    <w:rsid w:val="00593F32"/>
    <w:rsid w:val="0059570D"/>
    <w:rsid w:val="005973E5"/>
    <w:rsid w:val="005A1386"/>
    <w:rsid w:val="005B6CD7"/>
    <w:rsid w:val="005C026E"/>
    <w:rsid w:val="005C66B6"/>
    <w:rsid w:val="005E0E73"/>
    <w:rsid w:val="005E5F23"/>
    <w:rsid w:val="005F71C8"/>
    <w:rsid w:val="005F77FB"/>
    <w:rsid w:val="00603769"/>
    <w:rsid w:val="00604A5B"/>
    <w:rsid w:val="0060516F"/>
    <w:rsid w:val="00612471"/>
    <w:rsid w:val="0062423E"/>
    <w:rsid w:val="0063116B"/>
    <w:rsid w:val="006328BF"/>
    <w:rsid w:val="0067024C"/>
    <w:rsid w:val="00673444"/>
    <w:rsid w:val="006816A4"/>
    <w:rsid w:val="006849DA"/>
    <w:rsid w:val="0068756A"/>
    <w:rsid w:val="006A1DC1"/>
    <w:rsid w:val="006B1F18"/>
    <w:rsid w:val="006B2774"/>
    <w:rsid w:val="006C0977"/>
    <w:rsid w:val="006C569D"/>
    <w:rsid w:val="006D0196"/>
    <w:rsid w:val="006D0517"/>
    <w:rsid w:val="006D34BE"/>
    <w:rsid w:val="006D57DC"/>
    <w:rsid w:val="006E0D5D"/>
    <w:rsid w:val="006F3CF8"/>
    <w:rsid w:val="006F6287"/>
    <w:rsid w:val="006F7F51"/>
    <w:rsid w:val="00711495"/>
    <w:rsid w:val="00713AD7"/>
    <w:rsid w:val="00716F4E"/>
    <w:rsid w:val="0072475B"/>
    <w:rsid w:val="00724B84"/>
    <w:rsid w:val="00725336"/>
    <w:rsid w:val="00727A27"/>
    <w:rsid w:val="00751061"/>
    <w:rsid w:val="00754126"/>
    <w:rsid w:val="00760F26"/>
    <w:rsid w:val="0076337E"/>
    <w:rsid w:val="00765A59"/>
    <w:rsid w:val="00766FDD"/>
    <w:rsid w:val="0077140B"/>
    <w:rsid w:val="00795BB0"/>
    <w:rsid w:val="007A0887"/>
    <w:rsid w:val="007A1DCD"/>
    <w:rsid w:val="007A4B56"/>
    <w:rsid w:val="007B7571"/>
    <w:rsid w:val="007C335C"/>
    <w:rsid w:val="007E2B05"/>
    <w:rsid w:val="007F44B8"/>
    <w:rsid w:val="007F4B22"/>
    <w:rsid w:val="00835389"/>
    <w:rsid w:val="00841E85"/>
    <w:rsid w:val="00896189"/>
    <w:rsid w:val="008965E5"/>
    <w:rsid w:val="008C2EBC"/>
    <w:rsid w:val="008C784D"/>
    <w:rsid w:val="008C7D7C"/>
    <w:rsid w:val="008D292E"/>
    <w:rsid w:val="008E7094"/>
    <w:rsid w:val="008F04F2"/>
    <w:rsid w:val="008F5C52"/>
    <w:rsid w:val="0090512B"/>
    <w:rsid w:val="00907B32"/>
    <w:rsid w:val="00926D49"/>
    <w:rsid w:val="00935CD9"/>
    <w:rsid w:val="00941891"/>
    <w:rsid w:val="00947AFB"/>
    <w:rsid w:val="00947F4C"/>
    <w:rsid w:val="00953EC9"/>
    <w:rsid w:val="00956747"/>
    <w:rsid w:val="009626E2"/>
    <w:rsid w:val="009900E7"/>
    <w:rsid w:val="00993ECE"/>
    <w:rsid w:val="00995D35"/>
    <w:rsid w:val="009C5B1A"/>
    <w:rsid w:val="009C5E0E"/>
    <w:rsid w:val="009E3016"/>
    <w:rsid w:val="009E43EF"/>
    <w:rsid w:val="009E6065"/>
    <w:rsid w:val="009F6103"/>
    <w:rsid w:val="00A011DC"/>
    <w:rsid w:val="00A03CFC"/>
    <w:rsid w:val="00A03E10"/>
    <w:rsid w:val="00A11A5F"/>
    <w:rsid w:val="00A249FE"/>
    <w:rsid w:val="00A354AE"/>
    <w:rsid w:val="00A37A53"/>
    <w:rsid w:val="00A418E9"/>
    <w:rsid w:val="00A532D8"/>
    <w:rsid w:val="00A74400"/>
    <w:rsid w:val="00A8178B"/>
    <w:rsid w:val="00A81BC7"/>
    <w:rsid w:val="00A919A2"/>
    <w:rsid w:val="00AA2F7F"/>
    <w:rsid w:val="00AB38BF"/>
    <w:rsid w:val="00AC391E"/>
    <w:rsid w:val="00AC6D43"/>
    <w:rsid w:val="00AE3EF7"/>
    <w:rsid w:val="00B166B6"/>
    <w:rsid w:val="00B21E5F"/>
    <w:rsid w:val="00B23D29"/>
    <w:rsid w:val="00B467FC"/>
    <w:rsid w:val="00B478F3"/>
    <w:rsid w:val="00B50FE6"/>
    <w:rsid w:val="00B64FD1"/>
    <w:rsid w:val="00B74AFE"/>
    <w:rsid w:val="00B7649A"/>
    <w:rsid w:val="00B76D0B"/>
    <w:rsid w:val="00BA3E46"/>
    <w:rsid w:val="00BA6319"/>
    <w:rsid w:val="00BA7F79"/>
    <w:rsid w:val="00BC66A6"/>
    <w:rsid w:val="00BC797A"/>
    <w:rsid w:val="00BD6E9A"/>
    <w:rsid w:val="00BE094D"/>
    <w:rsid w:val="00BE470B"/>
    <w:rsid w:val="00BE47FB"/>
    <w:rsid w:val="00BF042D"/>
    <w:rsid w:val="00C012CA"/>
    <w:rsid w:val="00C01C8E"/>
    <w:rsid w:val="00C21730"/>
    <w:rsid w:val="00C22E88"/>
    <w:rsid w:val="00C264B0"/>
    <w:rsid w:val="00C332E6"/>
    <w:rsid w:val="00C444BC"/>
    <w:rsid w:val="00C47258"/>
    <w:rsid w:val="00C50D55"/>
    <w:rsid w:val="00C74168"/>
    <w:rsid w:val="00C87C6B"/>
    <w:rsid w:val="00C9383B"/>
    <w:rsid w:val="00CA3DA0"/>
    <w:rsid w:val="00CB734F"/>
    <w:rsid w:val="00CC6116"/>
    <w:rsid w:val="00CE3CD5"/>
    <w:rsid w:val="00CE7713"/>
    <w:rsid w:val="00CE7FEE"/>
    <w:rsid w:val="00CF0DC8"/>
    <w:rsid w:val="00D1219F"/>
    <w:rsid w:val="00D2152E"/>
    <w:rsid w:val="00D232CF"/>
    <w:rsid w:val="00D2712B"/>
    <w:rsid w:val="00D33E2A"/>
    <w:rsid w:val="00D40716"/>
    <w:rsid w:val="00D424B1"/>
    <w:rsid w:val="00D50814"/>
    <w:rsid w:val="00D62BBD"/>
    <w:rsid w:val="00D846F9"/>
    <w:rsid w:val="00DA3CD0"/>
    <w:rsid w:val="00DA7432"/>
    <w:rsid w:val="00DB188C"/>
    <w:rsid w:val="00DB73AF"/>
    <w:rsid w:val="00DC4912"/>
    <w:rsid w:val="00DF2745"/>
    <w:rsid w:val="00DF658F"/>
    <w:rsid w:val="00E004D9"/>
    <w:rsid w:val="00E004FD"/>
    <w:rsid w:val="00E132B5"/>
    <w:rsid w:val="00E1714A"/>
    <w:rsid w:val="00E61330"/>
    <w:rsid w:val="00E673EE"/>
    <w:rsid w:val="00E81E36"/>
    <w:rsid w:val="00E84270"/>
    <w:rsid w:val="00EA26F7"/>
    <w:rsid w:val="00EB16AA"/>
    <w:rsid w:val="00EB3749"/>
    <w:rsid w:val="00EB6837"/>
    <w:rsid w:val="00EC4C3C"/>
    <w:rsid w:val="00EC74B5"/>
    <w:rsid w:val="00ED029E"/>
    <w:rsid w:val="00ED206B"/>
    <w:rsid w:val="00EE537D"/>
    <w:rsid w:val="00EE7960"/>
    <w:rsid w:val="00EF5B56"/>
    <w:rsid w:val="00F03649"/>
    <w:rsid w:val="00F059A3"/>
    <w:rsid w:val="00F210DE"/>
    <w:rsid w:val="00F213B8"/>
    <w:rsid w:val="00F23575"/>
    <w:rsid w:val="00F45174"/>
    <w:rsid w:val="00F5006C"/>
    <w:rsid w:val="00F6006A"/>
    <w:rsid w:val="00F64B87"/>
    <w:rsid w:val="00F74DD5"/>
    <w:rsid w:val="00F97C6B"/>
    <w:rsid w:val="00FA0407"/>
    <w:rsid w:val="00FA15ED"/>
    <w:rsid w:val="00FB0BDE"/>
    <w:rsid w:val="00FB2806"/>
    <w:rsid w:val="00FC59D8"/>
    <w:rsid w:val="00FD5457"/>
    <w:rsid w:val="00FE4376"/>
    <w:rsid w:val="00FF21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3323C3-6C3C-4E8E-BD5E-51BDF76D7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ind w:left="2127" w:hanging="2127"/>
      <w:outlineLvl w:val="3"/>
    </w:pPr>
    <w:rPr>
      <w:b/>
    </w:rPr>
  </w:style>
  <w:style w:type="paragraph" w:styleId="berschrift5">
    <w:name w:val="heading 5"/>
    <w:basedOn w:val="Standard"/>
    <w:next w:val="Standard"/>
    <w:qFormat/>
    <w:pPr>
      <w:keepNext/>
      <w:ind w:left="2127"/>
      <w:outlineLvl w:val="4"/>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ck0">
    <w:name w:val="rück0"/>
    <w:basedOn w:val="Standard"/>
    <w:pPr>
      <w:spacing w:line="360" w:lineRule="atLeast"/>
      <w:ind w:left="170" w:hanging="170"/>
      <w:jc w:val="both"/>
    </w:pPr>
  </w:style>
  <w:style w:type="paragraph" w:customStyle="1" w:styleId="rck1">
    <w:name w:val="rück1"/>
    <w:basedOn w:val="Standard"/>
    <w:pPr>
      <w:spacing w:line="360" w:lineRule="atLeast"/>
      <w:ind w:left="737" w:hanging="170"/>
      <w:jc w:val="both"/>
    </w:pPr>
  </w:style>
  <w:style w:type="paragraph" w:customStyle="1" w:styleId="rck2">
    <w:name w:val="rück2"/>
    <w:basedOn w:val="Standard"/>
    <w:pPr>
      <w:spacing w:line="360" w:lineRule="atLeast"/>
      <w:ind w:left="1304" w:hanging="170"/>
      <w:jc w:val="both"/>
    </w:pPr>
  </w:style>
  <w:style w:type="paragraph" w:customStyle="1" w:styleId="rck3">
    <w:name w:val="rück3"/>
    <w:basedOn w:val="Standard"/>
    <w:pPr>
      <w:spacing w:line="360" w:lineRule="atLeast"/>
      <w:ind w:left="1871" w:hanging="170"/>
      <w:jc w:val="both"/>
    </w:pPr>
  </w:style>
  <w:style w:type="paragraph" w:customStyle="1" w:styleId="rck4">
    <w:name w:val="rück4"/>
    <w:basedOn w:val="rck1"/>
    <w:pPr>
      <w:ind w:left="2438"/>
    </w:pPr>
  </w:style>
  <w:style w:type="paragraph" w:styleId="Kopfzeile">
    <w:name w:val="header"/>
    <w:basedOn w:val="Standard"/>
    <w:pPr>
      <w:pBdr>
        <w:bottom w:val="single" w:sz="4" w:space="1" w:color="auto"/>
      </w:pBdr>
      <w:tabs>
        <w:tab w:val="center" w:pos="4536"/>
        <w:tab w:val="right" w:pos="9072"/>
      </w:tabs>
    </w:pPr>
    <w:rPr>
      <w:i/>
      <w:smallCaps/>
      <w:sz w:val="20"/>
    </w:rPr>
  </w:style>
  <w:style w:type="table" w:customStyle="1" w:styleId="Tabellengitternetz">
    <w:name w:val="Tabellengitternetz"/>
    <w:basedOn w:val="NormaleTabelle"/>
    <w:rsid w:val="00BE094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A37A53"/>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590</Words>
  <Characters>3720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4302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Knut Schoolmann</dc:creator>
  <cp:keywords/>
  <dc:description/>
  <cp:lastModifiedBy>kschoolmann@gmx.de</cp:lastModifiedBy>
  <cp:revision>3</cp:revision>
  <cp:lastPrinted>2012-11-20T22:49:00Z</cp:lastPrinted>
  <dcterms:created xsi:type="dcterms:W3CDTF">2020-04-18T18:43:00Z</dcterms:created>
  <dcterms:modified xsi:type="dcterms:W3CDTF">2020-04-18T18:46:00Z</dcterms:modified>
</cp:coreProperties>
</file>